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B651" w14:textId="77777777" w:rsidR="00102981" w:rsidRDefault="00102981" w:rsidP="00102981">
      <w:pPr>
        <w:pStyle w:val="Default"/>
        <w:spacing w:line="360" w:lineRule="auto"/>
        <w:jc w:val="both"/>
      </w:pPr>
    </w:p>
    <w:p w14:paraId="31FC2708" w14:textId="77777777" w:rsidR="00102981" w:rsidRDefault="00102981" w:rsidP="0010298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……………………, dnia ……………………..</w:t>
      </w:r>
    </w:p>
    <w:p w14:paraId="31721D12" w14:textId="77777777" w:rsidR="00102981" w:rsidRDefault="00102981" w:rsidP="00102981">
      <w:pPr>
        <w:pStyle w:val="Default"/>
        <w:spacing w:line="360" w:lineRule="auto"/>
        <w:jc w:val="both"/>
        <w:rPr>
          <w:sz w:val="23"/>
          <w:szCs w:val="23"/>
        </w:rPr>
      </w:pPr>
    </w:p>
    <w:p w14:paraId="01D21A1A" w14:textId="77777777" w:rsidR="00102981" w:rsidRDefault="00102981" w:rsidP="0010298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………………………………….….</w:t>
      </w:r>
    </w:p>
    <w:p w14:paraId="744013C2" w14:textId="77777777" w:rsidR="00102981" w:rsidRPr="00102981" w:rsidRDefault="00102981" w:rsidP="00102981">
      <w:pPr>
        <w:pStyle w:val="Default"/>
        <w:spacing w:line="360" w:lineRule="auto"/>
        <w:jc w:val="both"/>
        <w:rPr>
          <w:sz w:val="18"/>
          <w:szCs w:val="18"/>
        </w:rPr>
      </w:pPr>
      <w:r w:rsidRPr="00102981">
        <w:rPr>
          <w:i/>
          <w:iCs/>
          <w:sz w:val="18"/>
          <w:szCs w:val="18"/>
        </w:rPr>
        <w:t>(imię, nazwisko i miejsce zamieszkania</w:t>
      </w:r>
    </w:p>
    <w:p w14:paraId="59430226" w14:textId="77777777" w:rsidR="00102981" w:rsidRDefault="00102981" w:rsidP="00102981">
      <w:pPr>
        <w:pStyle w:val="Default"/>
        <w:spacing w:line="360" w:lineRule="auto"/>
        <w:jc w:val="both"/>
        <w:rPr>
          <w:i/>
          <w:iCs/>
          <w:sz w:val="18"/>
          <w:szCs w:val="18"/>
        </w:rPr>
      </w:pPr>
      <w:r w:rsidRPr="00102981">
        <w:rPr>
          <w:i/>
          <w:iCs/>
          <w:sz w:val="18"/>
          <w:szCs w:val="18"/>
        </w:rPr>
        <w:t>lub firmę i siedzibę oferenta)</w:t>
      </w:r>
    </w:p>
    <w:p w14:paraId="7AB64258" w14:textId="77777777" w:rsidR="00102981" w:rsidRPr="00102981" w:rsidRDefault="00102981" w:rsidP="00102981">
      <w:pPr>
        <w:pStyle w:val="Default"/>
        <w:spacing w:line="360" w:lineRule="auto"/>
        <w:jc w:val="both"/>
        <w:rPr>
          <w:sz w:val="18"/>
          <w:szCs w:val="18"/>
        </w:rPr>
      </w:pPr>
    </w:p>
    <w:p w14:paraId="3D1C224E" w14:textId="77777777" w:rsidR="00102981" w:rsidRPr="00694ED6" w:rsidRDefault="00102981" w:rsidP="00102981">
      <w:pPr>
        <w:pStyle w:val="Default"/>
        <w:spacing w:line="360" w:lineRule="auto"/>
        <w:jc w:val="both"/>
      </w:pPr>
      <w:r w:rsidRPr="00694ED6">
        <w:t>numer NIP ……………………………</w:t>
      </w:r>
    </w:p>
    <w:p w14:paraId="7B5CD962" w14:textId="77777777" w:rsidR="00102981" w:rsidRPr="00694ED6" w:rsidRDefault="00102981" w:rsidP="00102981">
      <w:pPr>
        <w:pStyle w:val="Default"/>
        <w:spacing w:line="360" w:lineRule="auto"/>
        <w:jc w:val="both"/>
      </w:pPr>
      <w:r w:rsidRPr="00694ED6">
        <w:t>nr telefonu ……………………...…….</w:t>
      </w:r>
    </w:p>
    <w:p w14:paraId="340C76A5" w14:textId="77777777" w:rsidR="00102981" w:rsidRPr="00694ED6" w:rsidRDefault="00102981" w:rsidP="00102981">
      <w:pPr>
        <w:pStyle w:val="Default"/>
        <w:spacing w:line="360" w:lineRule="auto"/>
        <w:jc w:val="both"/>
      </w:pPr>
      <w:r w:rsidRPr="00694ED6">
        <w:t>adres e-mail …………………………..</w:t>
      </w:r>
    </w:p>
    <w:p w14:paraId="5D305D19" w14:textId="77777777" w:rsidR="00102981" w:rsidRPr="00694ED6" w:rsidRDefault="00102981" w:rsidP="00102981">
      <w:pPr>
        <w:pStyle w:val="Default"/>
        <w:spacing w:line="360" w:lineRule="auto"/>
        <w:jc w:val="both"/>
      </w:pPr>
    </w:p>
    <w:p w14:paraId="23707B06" w14:textId="6B41AD4E" w:rsidR="00102981" w:rsidRPr="00694ED6" w:rsidRDefault="00102981" w:rsidP="00102981">
      <w:pPr>
        <w:pStyle w:val="Default"/>
        <w:spacing w:line="360" w:lineRule="auto"/>
        <w:jc w:val="both"/>
      </w:pPr>
      <w:r w:rsidRPr="00694ED6">
        <w:rPr>
          <w:b/>
          <w:bCs/>
        </w:rPr>
        <w:t xml:space="preserve">                                                    </w:t>
      </w:r>
      <w:r w:rsidR="00137B98">
        <w:rPr>
          <w:b/>
          <w:bCs/>
        </w:rPr>
        <w:t xml:space="preserve">              </w:t>
      </w:r>
      <w:r w:rsidRPr="00694ED6">
        <w:rPr>
          <w:b/>
          <w:bCs/>
        </w:rPr>
        <w:t>OFERTA</w:t>
      </w:r>
    </w:p>
    <w:p w14:paraId="2D2C6115" w14:textId="17564CB1" w:rsidR="00102981" w:rsidRPr="00694ED6" w:rsidRDefault="00102981" w:rsidP="00102981">
      <w:pPr>
        <w:pStyle w:val="Default"/>
        <w:spacing w:line="360" w:lineRule="auto"/>
      </w:pPr>
      <w:r w:rsidRPr="00694ED6">
        <w:t>Ja niżej podpisany/a oświadczam, że zapoznałem/am się z warunkami przetargu publicznego organizowanego przez Powiatowy Inspektorat Nadzoru Budowlanego w K</w:t>
      </w:r>
      <w:r w:rsidR="00364AD4">
        <w:t>ędzierzynie -Koźlu</w:t>
      </w:r>
      <w:r w:rsidRPr="00694ED6">
        <w:t>, ogłoszonego w dniu …………………. oraz z treścią wzoru umowy.</w:t>
      </w:r>
    </w:p>
    <w:p w14:paraId="1A953C8C" w14:textId="1E47D600" w:rsidR="00102981" w:rsidRPr="00694ED6" w:rsidRDefault="00102981" w:rsidP="00102981">
      <w:pPr>
        <w:pStyle w:val="Default"/>
        <w:spacing w:line="360" w:lineRule="auto"/>
      </w:pPr>
      <w:r w:rsidRPr="00694ED6">
        <w:t>Składam ofertę zakupu</w:t>
      </w:r>
      <w:r w:rsidR="00B074CA">
        <w:t xml:space="preserve"> </w:t>
      </w:r>
      <w:r w:rsidRPr="00694ED6">
        <w:t xml:space="preserve">samochodu SKODA FABIA SEDAN </w:t>
      </w:r>
      <w:r w:rsidR="00364AD4">
        <w:t xml:space="preserve">1.4 </w:t>
      </w:r>
      <w:r w:rsidRPr="00694ED6">
        <w:t>za kwotę …………….……zł brutto (słownie: ……………..………………………………………………).</w:t>
      </w:r>
    </w:p>
    <w:p w14:paraId="6A407922" w14:textId="77777777" w:rsidR="00102981" w:rsidRPr="00694ED6" w:rsidRDefault="00102981" w:rsidP="00102981">
      <w:pPr>
        <w:pStyle w:val="Default"/>
        <w:spacing w:line="360" w:lineRule="auto"/>
        <w:jc w:val="both"/>
      </w:pPr>
      <w:r w:rsidRPr="00694ED6">
        <w:t>W przypadku wyboru mojej oferty jako najkorzystniejszej i zawarciu umowy, cenę zakupu uiszczę w terminie i na rachunek bankowy wskazany w umowie kupna-sprzedaży samochodu.</w:t>
      </w:r>
    </w:p>
    <w:p w14:paraId="467408FC" w14:textId="0F6A7460" w:rsidR="00102981" w:rsidRPr="00694ED6" w:rsidRDefault="00102981" w:rsidP="00102981">
      <w:pPr>
        <w:pStyle w:val="Default"/>
        <w:spacing w:line="360" w:lineRule="auto"/>
        <w:jc w:val="both"/>
      </w:pPr>
      <w:r w:rsidRPr="00694ED6">
        <w:t>Akceptuję warunki udziału w przetargu publicznym oraz oświadczam, że:</w:t>
      </w:r>
    </w:p>
    <w:p w14:paraId="6C897A25" w14:textId="6DE05ECD" w:rsidR="00102981" w:rsidRPr="00694ED6" w:rsidRDefault="00694ED6" w:rsidP="00694ED6">
      <w:pPr>
        <w:pStyle w:val="Default"/>
        <w:spacing w:after="183"/>
        <w:jc w:val="both"/>
      </w:pPr>
      <w:r w:rsidRPr="00694ED6">
        <w:t xml:space="preserve">-    </w:t>
      </w:r>
      <w:r>
        <w:t xml:space="preserve">      </w:t>
      </w:r>
      <w:r w:rsidRPr="00694ED6">
        <w:t xml:space="preserve"> </w:t>
      </w:r>
      <w:r w:rsidR="00102981" w:rsidRPr="00694ED6">
        <w:t>zapoznałem/am się ze stanem</w:t>
      </w:r>
      <w:r w:rsidRPr="00694ED6">
        <w:t xml:space="preserve"> technicznym</w:t>
      </w:r>
      <w:r w:rsidR="00102981" w:rsidRPr="00694ED6">
        <w:t xml:space="preserve"> przedmiotu sprzedaży;</w:t>
      </w:r>
    </w:p>
    <w:p w14:paraId="2F04BE05" w14:textId="77777777" w:rsidR="00694ED6" w:rsidRPr="00694ED6" w:rsidRDefault="00694ED6" w:rsidP="00694ED6">
      <w:pPr>
        <w:pStyle w:val="Standard"/>
        <w:numPr>
          <w:ilvl w:val="0"/>
          <w:numId w:val="4"/>
        </w:numPr>
        <w:autoSpaceDN w:val="0"/>
        <w:spacing w:line="360" w:lineRule="auto"/>
        <w:jc w:val="both"/>
        <w:textAlignment w:val="auto"/>
        <w:rPr>
          <w:rFonts w:ascii="Times New Roman" w:hAnsi="Times New Roman" w:cs="Times New Roman"/>
        </w:rPr>
      </w:pPr>
      <w:r w:rsidRPr="00694ED6">
        <w:rPr>
          <w:rFonts w:ascii="Times New Roman" w:hAnsi="Times New Roman" w:cs="Times New Roman"/>
        </w:rPr>
        <w:t xml:space="preserve">zapoznałam/em się i akceptuję z warunki postępowania przetargowego    </w:t>
      </w:r>
    </w:p>
    <w:p w14:paraId="63FAA4E6" w14:textId="44E98A6D" w:rsidR="00694ED6" w:rsidRPr="00694ED6" w:rsidRDefault="00694ED6" w:rsidP="00694ED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94ED6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</w:t>
      </w:r>
      <w:r w:rsidRPr="00694ED6">
        <w:rPr>
          <w:rFonts w:ascii="Times New Roman" w:hAnsi="Times New Roman" w:cs="Times New Roman"/>
        </w:rPr>
        <w:t>określone w ogłoszeniu o przetargu na sprzedaż samochodu służbowego</w:t>
      </w:r>
      <w:r>
        <w:rPr>
          <w:rFonts w:ascii="Times New Roman" w:hAnsi="Times New Roman" w:cs="Times New Roman"/>
        </w:rPr>
        <w:t>;</w:t>
      </w:r>
    </w:p>
    <w:p w14:paraId="5FBF09F6" w14:textId="4E705BED" w:rsidR="00694ED6" w:rsidRPr="00694ED6" w:rsidRDefault="00694ED6" w:rsidP="00102981">
      <w:pPr>
        <w:pStyle w:val="Standard"/>
        <w:numPr>
          <w:ilvl w:val="0"/>
          <w:numId w:val="4"/>
        </w:numPr>
        <w:autoSpaceDN w:val="0"/>
        <w:spacing w:after="183" w:line="360" w:lineRule="auto"/>
        <w:jc w:val="both"/>
        <w:textAlignment w:val="auto"/>
        <w:rPr>
          <w:rFonts w:ascii="Times New Roman" w:hAnsi="Times New Roman" w:cs="Times New Roman"/>
        </w:rPr>
      </w:pPr>
      <w:r w:rsidRPr="00694ED6">
        <w:rPr>
          <w:rFonts w:ascii="Times New Roman" w:hAnsi="Times New Roman" w:cs="Times New Roman"/>
        </w:rPr>
        <w:t>akceptuję warunki udziału w przetargu</w:t>
      </w:r>
      <w:r>
        <w:rPr>
          <w:rFonts w:ascii="Times New Roman" w:hAnsi="Times New Roman" w:cs="Times New Roman"/>
        </w:rPr>
        <w:t>.</w:t>
      </w:r>
    </w:p>
    <w:p w14:paraId="0AF43033" w14:textId="77777777" w:rsidR="00102981" w:rsidRPr="00694ED6" w:rsidRDefault="00102981" w:rsidP="00102981">
      <w:pPr>
        <w:pStyle w:val="Default"/>
        <w:spacing w:line="360" w:lineRule="auto"/>
        <w:jc w:val="both"/>
      </w:pPr>
      <w:r w:rsidRPr="00694ED6">
        <w:t>W załączeniu dołączam dowód wpłaty kwoty wadium.</w:t>
      </w:r>
    </w:p>
    <w:p w14:paraId="54E9B81E" w14:textId="77777777" w:rsidR="00102981" w:rsidRPr="00694ED6" w:rsidRDefault="00102981" w:rsidP="00102981">
      <w:pPr>
        <w:pStyle w:val="Default"/>
        <w:spacing w:line="360" w:lineRule="auto"/>
        <w:jc w:val="both"/>
        <w:rPr>
          <w:sz w:val="23"/>
          <w:szCs w:val="23"/>
        </w:rPr>
      </w:pPr>
      <w:r w:rsidRPr="00694ED6">
        <w:rPr>
          <w:sz w:val="23"/>
          <w:szCs w:val="23"/>
        </w:rPr>
        <w:t>W przypadku zaistnienia jednej z przesłanek określonych w ogłoszeniu, wniesione wadium należy zwrócić na rachunek bankowy nr ………………………………………..……………….. prowadzony w banku ……………………………………………….………………….. .</w:t>
      </w:r>
    </w:p>
    <w:p w14:paraId="25493B74" w14:textId="77777777" w:rsidR="00102981" w:rsidRPr="00694ED6" w:rsidRDefault="00102981" w:rsidP="00102981">
      <w:pPr>
        <w:pStyle w:val="Default"/>
        <w:spacing w:line="360" w:lineRule="auto"/>
        <w:jc w:val="both"/>
        <w:rPr>
          <w:sz w:val="23"/>
          <w:szCs w:val="23"/>
        </w:rPr>
      </w:pPr>
    </w:p>
    <w:p w14:paraId="36877A80" w14:textId="77777777" w:rsidR="00694ED6" w:rsidRPr="00694ED6" w:rsidRDefault="00694ED6" w:rsidP="00102981">
      <w:pPr>
        <w:pStyle w:val="Default"/>
        <w:spacing w:line="360" w:lineRule="auto"/>
        <w:jc w:val="both"/>
      </w:pPr>
    </w:p>
    <w:p w14:paraId="4C9F80A2" w14:textId="77777777" w:rsidR="00102981" w:rsidRPr="00694ED6" w:rsidRDefault="00102981" w:rsidP="00102981">
      <w:pPr>
        <w:pStyle w:val="Default"/>
        <w:spacing w:line="360" w:lineRule="auto"/>
        <w:jc w:val="both"/>
      </w:pPr>
      <w:r w:rsidRPr="00694ED6">
        <w:t xml:space="preserve">                                                                                           …………………………………</w:t>
      </w:r>
    </w:p>
    <w:p w14:paraId="1E16A44A" w14:textId="77777777" w:rsidR="00102981" w:rsidRPr="00694ED6" w:rsidRDefault="00102981" w:rsidP="00102981">
      <w:pPr>
        <w:pStyle w:val="Default"/>
        <w:spacing w:line="360" w:lineRule="auto"/>
        <w:jc w:val="both"/>
      </w:pPr>
      <w:r w:rsidRPr="00694ED6">
        <w:rPr>
          <w:i/>
          <w:iCs/>
        </w:rPr>
        <w:t xml:space="preserve">                                                                                                     (czytelny podpis)</w:t>
      </w:r>
    </w:p>
    <w:sectPr w:rsidR="00102981" w:rsidRPr="00694ED6" w:rsidSect="00D3412E">
      <w:pgSz w:w="11906" w:h="16838"/>
      <w:pgMar w:top="1134" w:right="1417" w:bottom="1134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066B" w14:textId="77777777" w:rsidR="0095596C" w:rsidRDefault="0095596C">
      <w:pPr>
        <w:spacing w:after="0" w:line="240" w:lineRule="auto"/>
      </w:pPr>
      <w:r>
        <w:separator/>
      </w:r>
    </w:p>
  </w:endnote>
  <w:endnote w:type="continuationSeparator" w:id="0">
    <w:p w14:paraId="5FF2624E" w14:textId="77777777" w:rsidR="0095596C" w:rsidRDefault="0095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77B3" w14:textId="77777777" w:rsidR="0095596C" w:rsidRDefault="0095596C">
      <w:pPr>
        <w:spacing w:after="0" w:line="240" w:lineRule="auto"/>
      </w:pPr>
      <w:r>
        <w:separator/>
      </w:r>
    </w:p>
  </w:footnote>
  <w:footnote w:type="continuationSeparator" w:id="0">
    <w:p w14:paraId="5FE00AB0" w14:textId="77777777" w:rsidR="0095596C" w:rsidRDefault="00955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2078"/>
    <w:multiLevelType w:val="multilevel"/>
    <w:tmpl w:val="96D2688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F0AD8"/>
    <w:multiLevelType w:val="multilevel"/>
    <w:tmpl w:val="6CF2FE64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4" w15:restartNumberingAfterBreak="0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30012027">
    <w:abstractNumId w:val="0"/>
  </w:num>
  <w:num w:numId="2" w16cid:durableId="1070929681">
    <w:abstractNumId w:val="2"/>
  </w:num>
  <w:num w:numId="3" w16cid:durableId="1041900028">
    <w:abstractNumId w:val="4"/>
  </w:num>
  <w:num w:numId="4" w16cid:durableId="883561206">
    <w:abstractNumId w:val="3"/>
  </w:num>
  <w:num w:numId="5" w16cid:durableId="183510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DD"/>
    <w:rsid w:val="00102981"/>
    <w:rsid w:val="00112F2F"/>
    <w:rsid w:val="00137B98"/>
    <w:rsid w:val="001B4271"/>
    <w:rsid w:val="002106E5"/>
    <w:rsid w:val="00225B55"/>
    <w:rsid w:val="00290A7C"/>
    <w:rsid w:val="002B05C7"/>
    <w:rsid w:val="00343704"/>
    <w:rsid w:val="00360818"/>
    <w:rsid w:val="00364AD4"/>
    <w:rsid w:val="003D1FBF"/>
    <w:rsid w:val="003E5AAB"/>
    <w:rsid w:val="00490519"/>
    <w:rsid w:val="004E30B4"/>
    <w:rsid w:val="00557E6F"/>
    <w:rsid w:val="005D11B4"/>
    <w:rsid w:val="00694ED6"/>
    <w:rsid w:val="006A1DF6"/>
    <w:rsid w:val="00892A01"/>
    <w:rsid w:val="0095596C"/>
    <w:rsid w:val="00974764"/>
    <w:rsid w:val="009A763E"/>
    <w:rsid w:val="00AC1D0C"/>
    <w:rsid w:val="00B074CA"/>
    <w:rsid w:val="00CA067F"/>
    <w:rsid w:val="00CD0ADD"/>
    <w:rsid w:val="00D3412E"/>
    <w:rsid w:val="00D35710"/>
    <w:rsid w:val="00DD59AD"/>
    <w:rsid w:val="00EB78A5"/>
    <w:rsid w:val="00FC6047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84D9"/>
  <w15:docId w15:val="{11C7B34A-2D74-41A9-90F6-DC8ECA0F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D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  <w:style w:type="paragraph" w:customStyle="1" w:styleId="Default">
    <w:name w:val="Default"/>
    <w:rsid w:val="001029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5">
    <w:name w:val="Tekst treści (5)_"/>
    <w:basedOn w:val="Domylnaczcionkaakapitu"/>
    <w:link w:val="Teksttreci50"/>
    <w:rsid w:val="00490519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490519"/>
    <w:pPr>
      <w:widowControl w:val="0"/>
      <w:shd w:val="clear" w:color="auto" w:fill="FFFFFF"/>
      <w:spacing w:before="120" w:after="120" w:line="394" w:lineRule="exact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-</dc:creator>
  <dc:description/>
  <cp:lastModifiedBy>JGiersch</cp:lastModifiedBy>
  <cp:revision>2</cp:revision>
  <dcterms:created xsi:type="dcterms:W3CDTF">2025-10-22T10:47:00Z</dcterms:created>
  <dcterms:modified xsi:type="dcterms:W3CDTF">2025-10-22T10:47:00Z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